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Нормы оценок в начальной школе в соответствии с ФГОС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ПИСЬМЕННЫХ РАБОТ ПО МАТЕМАТИКЕ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Работа, состоящая из примеров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без ошибок.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-1 грубая и 1-2 негрубые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- 2-3 грубые и 1-2 негрубые ошибки или 3 и более негрубых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- 4 и более грубых ошибки.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«1» - все задания выполнены с ошибками.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Работа, состоящая из задач: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без ошибок.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- 1-2 негрубых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- 1 грубая и 3-4 негрубые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- 2 и более грубых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«1» - задачи не решены.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Комбинированная работа: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- без ошибок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- 1 грубая и 1-2 негрубые ошибки, при этом грубых ошибок не должно быть в задаче.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- 2-3 грубые и 3-4 негрубые ошибки, при этом ход решения задачи должен быть верным.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- 4 и более грубые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Контрольный устный счет: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без ошибок.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-1-2 ошибки.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- 3-4 ошибки.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Грубые ошибки: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1.Вычислительные ошибки в примерах и задачах.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Ошибки на незнание порядка выполнения арифметических действий.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Не решенная до конца задача или пример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Невыполненное задание.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Негрубые ошибки: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1.Нерациональный прием вычислений.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Неправильная постановка вопроса к действию при решении задачи.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Неверно сформулированный ответ задачи.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Неправильное списывание данных (чисел, знаков).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Недоведение до конца преобразований.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ПРОВЕРОЧНЫЕ РАБОТЫ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Цель: проверка знаний, умений, навыков учащихся.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Самостоятельная работа: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должна проводиться по календарно-тематическому плану;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предусматривает помощь учителя;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работы: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закрепление знаний;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углубление знаний;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Начиная работу, сообщите детям: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время, отпущенное на задания;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цель задания;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3)в какой форме оно должно быть выполнено;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как оформить результат;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какая помощь будет оказана (не только «слабому» ученику, но и «сильному», т.к. его затруднение может быть вызвано такой причиной, как недомогание) 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задания должны быть одного уровня для всего класса; 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задания повышенной трудности выносятся в «дополнительное задание», которое предлагается для выполнения всем ученикам и оценивается только оценками «4» и «5»; обязательно разобрать их решение при выполнении работы над ошибками;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 входную работу оценка «2» в журнал не ставится;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оценка не снижается, если есть грамматические ошибки и неаккуратные исправления;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неаккуратное исправление - недочет (2 недочета = 1 ошибка). 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Промежуточная аттестация по предмету «Математика» проводится согласно положения о формах периодичности и порядке текущего контроля успеваемости и промежуточной аттестации обучающихся.</w:t>
      </w:r>
    </w:p>
    <w:p w:rsidR="006B5652" w:rsidRDefault="006B5652" w:rsidP="006B56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к рабочей программе по математике (примерные работы)</w:t>
      </w: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№1</w:t>
      </w:r>
    </w:p>
    <w:p w:rsidR="006B5652" w:rsidRDefault="006B5652" w:rsidP="006B56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B5652" w:rsidRDefault="006B5652" w:rsidP="006B565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 вычисления: 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281 + 437                                              263 ∙ 2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984 – 6                                                  314 ∙ 3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430 + (150 – 90)                          820 – 500 + 60 </w:t>
      </w:r>
    </w:p>
    <w:p w:rsidR="006B5652" w:rsidRDefault="006B5652" w:rsidP="006B565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Реши задачу: 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кондитерском магазине 10 сортов карамели, а сортов печенья в 2 раза больше, чем сортов карамели, а сортов шоколадных конфет – на 12 сортов больше, чем печенья. Сколько сортов шоколадных конфет? </w:t>
      </w:r>
    </w:p>
    <w:p w:rsidR="006B5652" w:rsidRDefault="006B5652" w:rsidP="006B565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Сравни: 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3ч … 300мин 36 ∙ 2…63 ∙ 2 249 +1 … 249 1 2м6дм … 6м2дм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Найди длину стороны квадрата, периметр которого равен 8см. Начерти этот квадрат. 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* Когда маме было 35 лет, дочери было 7 лет. Сейчас маме 44 года. Сколько лет дочери? </w:t>
      </w:r>
    </w:p>
    <w:p w:rsidR="006B5652" w:rsidRDefault="006B5652" w:rsidP="006B56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6B5652" w:rsidRDefault="006B5652" w:rsidP="006B565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 вычисления: 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526 + 238                                 281 ∙ 2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837 – 562                                329 ∙ 3</w:t>
      </w:r>
    </w:p>
    <w:p w:rsidR="006B5652" w:rsidRDefault="006B5652" w:rsidP="006B565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220 + (130 – 60)                     940 – 700 + 20</w:t>
      </w:r>
    </w:p>
    <w:p w:rsidR="006B5652" w:rsidRDefault="006B5652" w:rsidP="006B565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Реши задачу: </w:t>
      </w:r>
    </w:p>
    <w:p w:rsidR="006B5652" w:rsidRDefault="006B5652" w:rsidP="006B565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Фирма застеклила 30 балконов, павильонов в 3 раза больше, чем балконов, а лоджий – на 80 больше, чем павильонов. Сколько лоджий застеклила фирма?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3.Сравни: 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400мин … 4ч             28 ∙ 2…82 ∙ 2 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573 – 1…573 : 1           3м2дм … 2м3дм 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Найди длину стороны квадрата, периметр которого равен 12см. Начерти этот квадрат.</w:t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* Когда папе было 36 лет, а сыну было 9 лет. Сейчас папе 48 лет. Сколько лет сейчас сыну?</w:t>
      </w:r>
    </w:p>
    <w:p w:rsidR="006B5652" w:rsidRDefault="006B5652" w:rsidP="006B5652">
      <w:pPr>
        <w:spacing w:after="0" w:line="240" w:lineRule="auto"/>
        <w:rPr>
          <w:sz w:val="24"/>
          <w:szCs w:val="24"/>
        </w:rPr>
      </w:pPr>
    </w:p>
    <w:p w:rsidR="006B5652" w:rsidRDefault="006B5652" w:rsidP="006B5652">
      <w:pPr>
        <w:spacing w:after="0" w:line="240" w:lineRule="auto"/>
        <w:rPr>
          <w:sz w:val="24"/>
          <w:szCs w:val="24"/>
        </w:rPr>
      </w:pPr>
    </w:p>
    <w:p w:rsidR="006B5652" w:rsidRDefault="006B5652" w:rsidP="006B5652">
      <w:pPr>
        <w:spacing w:after="0" w:line="240" w:lineRule="auto"/>
        <w:rPr>
          <w:sz w:val="24"/>
          <w:szCs w:val="24"/>
        </w:rPr>
      </w:pPr>
    </w:p>
    <w:p w:rsidR="006B5652" w:rsidRDefault="006B5652" w:rsidP="006B5652">
      <w:pPr>
        <w:spacing w:after="0" w:line="240" w:lineRule="auto"/>
        <w:rPr>
          <w:sz w:val="24"/>
          <w:szCs w:val="24"/>
        </w:rPr>
      </w:pPr>
    </w:p>
    <w:p w:rsidR="006B5652" w:rsidRDefault="006B5652" w:rsidP="006B5652">
      <w:pPr>
        <w:spacing w:after="0" w:line="240" w:lineRule="auto"/>
        <w:rPr>
          <w:sz w:val="24"/>
          <w:szCs w:val="24"/>
        </w:rPr>
      </w:pPr>
    </w:p>
    <w:p w:rsidR="006B5652" w:rsidRDefault="006B5652" w:rsidP="006B5652">
      <w:pPr>
        <w:spacing w:after="0" w:line="240" w:lineRule="auto"/>
        <w:rPr>
          <w:sz w:val="24"/>
          <w:szCs w:val="24"/>
        </w:rPr>
      </w:pPr>
    </w:p>
    <w:p w:rsidR="006B5652" w:rsidRDefault="006B5652" w:rsidP="006B565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 2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B5652" w:rsidRDefault="006B5652" w:rsidP="006B56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 вариант</w:t>
      </w:r>
    </w:p>
    <w:p w:rsidR="006B5652" w:rsidRDefault="006B5652" w:rsidP="006B5652">
      <w:pPr>
        <w:numPr>
          <w:ilvl w:val="0"/>
          <w:numId w:val="3"/>
        </w:num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Ответь на вопрос, выполнив необходимые вычисления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тарелке отца – 40 столовых ложек супа, а в тарелке сына – 58  десертных ложек. В одной столовой ложке помещается три чайных ложки, а десертной – две чайные ложки. Чья тарелка вмещает больше – отца или сына?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B5652" w:rsidRDefault="006B5652" w:rsidP="006B5652">
      <w:pPr>
        <w:numPr>
          <w:ilvl w:val="0"/>
          <w:numId w:val="3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После того, как в два сосуда с одинаковым количеством воды опустили куб и шар,  в сосуде с кубом стало 27 л воды, а в сосуде с шаром – 32 л воды. </w:t>
      </w:r>
    </w:p>
    <w:p w:rsidR="006B5652" w:rsidRDefault="006B5652" w:rsidP="006B565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Определи объём каждого из тел</w:t>
      </w:r>
      <w:r>
        <w:rPr>
          <w:rFonts w:ascii="Times New Roman" w:eastAsia="Calibri" w:hAnsi="Times New Roman" w:cs="Times New Roman"/>
          <w:sz w:val="24"/>
          <w:szCs w:val="24"/>
        </w:rPr>
        <w:t>, если в сосудах было по 16 л воды.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Сравни объёмы этих   геометрических тел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5652" w:rsidRDefault="006B5652" w:rsidP="006B5652">
      <w:pPr>
        <w:numPr>
          <w:ilvl w:val="0"/>
          <w:numId w:val="3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Реши задачу. Вычисли и запиши ответ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Бочка вмещает 84 л воды. Когда бочку налили наполовину и добавили ещё 7 вёдер воды, бочка заполнилась доверху. Во сколько раз вместимость бочки больше вместимости ведра?</w:t>
      </w:r>
    </w:p>
    <w:p w:rsidR="006B5652" w:rsidRDefault="006B5652" w:rsidP="006B565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B5652" w:rsidRDefault="006B5652" w:rsidP="006B5652">
      <w:pPr>
        <w:numPr>
          <w:ilvl w:val="0"/>
          <w:numId w:val="3"/>
        </w:num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Выполни вычисления столбиком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4763 · 34       529 · 638  </w:t>
      </w:r>
    </w:p>
    <w:p w:rsidR="006B5652" w:rsidRDefault="006B5652" w:rsidP="006B56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6B5652" w:rsidRDefault="006B5652" w:rsidP="006B5652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Ответь на вопрос, выполнив необходимые вычисления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первую банку налили  12 кружек воды, а во вторую банку  – 23 стакана воды. В одной кружке помещается 8 чашечек воды, а в одном стакане  – 4 чашечки. Какая из банок, первая или вторая, вмещает больше?</w:t>
      </w:r>
    </w:p>
    <w:p w:rsidR="006B5652" w:rsidRDefault="006B5652" w:rsidP="006B5652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После того, как в два сосуда с одинаковым количеством воды опустили куб и шар,  в сосуде с шаром стало 22 л воды, а в сосуде с кубом – 29 л воды. </w:t>
      </w:r>
    </w:p>
    <w:p w:rsidR="006B5652" w:rsidRDefault="006B5652" w:rsidP="006B565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Определи объём каждого из тел</w:t>
      </w:r>
      <w:r>
        <w:rPr>
          <w:rFonts w:ascii="Times New Roman" w:eastAsia="Calibri" w:hAnsi="Times New Roman" w:cs="Times New Roman"/>
          <w:sz w:val="24"/>
          <w:szCs w:val="24"/>
        </w:rPr>
        <w:t>, если в сосудах было по 16 л воды.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Сравни объёмы этих  геометрических тел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5652" w:rsidRDefault="006B5652" w:rsidP="006B5652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Реши задачу. Вычисли и запиши ответ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Бак вмещает 24 л воды. Когда бак налили наполовину и добавили ещё 3 вёдра воды, бак заполнился доверху. Во сколько раз вместимость бака больше вместимости ведра?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B5652" w:rsidRDefault="006B5652" w:rsidP="006B5652">
      <w:pPr>
        <w:numPr>
          <w:ilvl w:val="0"/>
          <w:numId w:val="4"/>
        </w:num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Выполни вычисления столбиком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3468 · 67       432 · 879   </w:t>
      </w:r>
    </w:p>
    <w:p w:rsidR="006B5652" w:rsidRDefault="006B5652" w:rsidP="006B5652">
      <w:pPr>
        <w:spacing w:after="0" w:line="270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«Проверка за 1 полугодие»</w:t>
      </w:r>
    </w:p>
    <w:p w:rsidR="006B5652" w:rsidRDefault="006B5652" w:rsidP="006B5652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 вариант</w:t>
      </w:r>
    </w:p>
    <w:p w:rsidR="006B5652" w:rsidRDefault="006B5652" w:rsidP="006B5652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самолёт летит со скоростью 950 км/ч, то сможет ли он за 3 часа преодолеть расстояние 2800 км?</w:t>
      </w:r>
    </w:p>
    <w:p w:rsidR="006B5652" w:rsidRDefault="006B5652" w:rsidP="006B5652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 Вычисли и запиши ответ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5652" w:rsidRDefault="006B5652" w:rsidP="006B5652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баке помещается на 24 литра воды больше, чем в другом. Сколько литров воды помещается в каждом баке, если для заполнения первого бака требуется 10 вёдер воды, а для заполнения второго – 7 таких же вёдер?</w:t>
      </w:r>
    </w:p>
    <w:p w:rsidR="006B5652" w:rsidRDefault="006B5652" w:rsidP="006B5652">
      <w:pPr>
        <w:numPr>
          <w:ilvl w:val="0"/>
          <w:numId w:val="7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бригада дорожных рабочих за 3 часа отремонтировала 360 кв.м дорожного полотна, а другая за 4 часа – 440 кв.м такого же дорожного полотна. Какая бригада работала с большей производительностью?</w:t>
      </w:r>
    </w:p>
    <w:p w:rsidR="006B5652" w:rsidRDefault="006B5652" w:rsidP="006B5652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значение выражения, используя вычисления столбиком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5652" w:rsidRDefault="006B5652" w:rsidP="006B5652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· 236 + 1888 : 8</w:t>
      </w:r>
    </w:p>
    <w:p w:rsidR="006B5652" w:rsidRDefault="006B5652" w:rsidP="006B5652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6B5652" w:rsidRDefault="006B5652" w:rsidP="006B5652">
      <w:pPr>
        <w:numPr>
          <w:ilvl w:val="0"/>
          <w:numId w:val="9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самолёт летит со скоростью 850 км/ч, то сможет ли он за 3 часа преодолеть расстояние 2600 км?</w:t>
      </w:r>
    </w:p>
    <w:p w:rsidR="006B5652" w:rsidRDefault="006B5652" w:rsidP="006B5652">
      <w:pPr>
        <w:numPr>
          <w:ilvl w:val="0"/>
          <w:numId w:val="10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 задачу. Вычисли и запиши ответ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5652" w:rsidRDefault="006B5652" w:rsidP="006B5652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баке помещается на 18 литра воды больше, чем в другом. Сколько литров воды помещается в каждом баке, если для заполнения первого бака требуется 20 бидонов воды, а для заполнения второго – 14 таких же бидонов?</w:t>
      </w:r>
    </w:p>
    <w:p w:rsidR="006B5652" w:rsidRDefault="006B5652" w:rsidP="006B5652">
      <w:pPr>
        <w:numPr>
          <w:ilvl w:val="0"/>
          <w:numId w:val="11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бригада грузчиков за 3 часа разгрузила 390 мешков с удобрениями, а другая за 4 часа – 440 таких же мешков. Какая бригада работала с большей производительностью?</w:t>
      </w:r>
    </w:p>
    <w:p w:rsidR="006B5652" w:rsidRDefault="006B5652" w:rsidP="006B5652">
      <w:pPr>
        <w:numPr>
          <w:ilvl w:val="0"/>
          <w:numId w:val="12"/>
        </w:num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Вычисли значение выражения, используя вычисления столбиком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5652" w:rsidRDefault="006B5652" w:rsidP="006B5652">
      <w:pPr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· 234 + 2106 : 9</w:t>
      </w:r>
    </w:p>
    <w:p w:rsidR="006B5652" w:rsidRDefault="006B5652" w:rsidP="006B5652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652" w:rsidRDefault="006B5652" w:rsidP="006B56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Контрольная работа №4    18.03.16</w:t>
      </w:r>
    </w:p>
    <w:p w:rsidR="006B5652" w:rsidRDefault="006B5652" w:rsidP="006B565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Вариант 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6B5652" w:rsidRDefault="006B5652" w:rsidP="006B5652">
      <w:pPr>
        <w:shd w:val="clear" w:color="auto" w:fill="FFFFFF"/>
        <w:spacing w:after="15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 Решите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5"/>
        <w:gridCol w:w="3045"/>
      </w:tblGrid>
      <w:tr w:rsidR="006B5652" w:rsidTr="006B5652">
        <w:trPr>
          <w:tblCellSpacing w:w="15" w:type="dxa"/>
        </w:trPr>
        <w:tc>
          <w:tcPr>
            <w:tcW w:w="375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1 475 - 485 * 3 + 2 655 : 9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3 648 : ( 5 - 3 ) + 356 * 4 =</w:t>
            </w:r>
          </w:p>
        </w:tc>
      </w:tr>
      <w:tr w:rsidR="006B5652" w:rsidTr="006B565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 : 4 - 3 485 + 5 * 839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* ( 202 - 76 ) + 5523 : 7 =</w:t>
            </w:r>
          </w:p>
        </w:tc>
      </w:tr>
    </w:tbl>
    <w:p w:rsidR="006B5652" w:rsidRDefault="006B5652" w:rsidP="006B5652">
      <w:pPr>
        <w:shd w:val="clear" w:color="auto" w:fill="FFFFFF"/>
        <w:spacing w:after="15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 Решите уравнения: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6B5652" w:rsidTr="006B5652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 - 2 345 = 5 * 345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4005 : 5 = Y + 852</w:t>
            </w:r>
          </w:p>
        </w:tc>
      </w:tr>
    </w:tbl>
    <w:p w:rsidR="006B5652" w:rsidRDefault="006B5652" w:rsidP="006B5652">
      <w:pPr>
        <w:shd w:val="clear" w:color="auto" w:fill="FFFFFF"/>
        <w:spacing w:after="15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 Решите задачу:</w:t>
      </w:r>
    </w:p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 четверг в мастерской сделали 16 скамеек, а в пятницу сделали на 5 скамеек больше. Всего на все скамейки затратили 111 метров досок. Сколько метров досок израсходовали во второй день?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4. Решите задачу:</w:t>
      </w:r>
    </w:p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Посмотрите внимательно на рисунок и выпишите: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810000" cy="1625600"/>
            <wp:effectExtent l="0" t="0" r="0" b="0"/>
            <wp:docPr id="4" name="Рисунок 4" descr="Фиг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Фигур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Номера прямоугольных треугольников: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 Номера тупоугольных треугольников: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Номера остроугольных треугольников: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5. Вычисли периметры и площадь фигур и общую площадь фигуры</w:t>
      </w:r>
    </w:p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28900" cy="939800"/>
            <wp:effectExtent l="0" t="0" r="0" b="0"/>
            <wp:docPr id="3" name="Рисунок 3" descr="Геометрическая фиг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ометрическая фигур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5652" w:rsidRDefault="006B5652" w:rsidP="006B5652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Вариант II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примеры: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5"/>
        <w:gridCol w:w="3045"/>
      </w:tblGrid>
      <w:tr w:rsidR="006B5652" w:rsidTr="006B5652">
        <w:trPr>
          <w:tblCellSpacing w:w="15" w:type="dxa"/>
        </w:trPr>
        <w:tc>
          <w:tcPr>
            <w:tcW w:w="375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3 685 - 286 * 3 + 7 101 : 9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1 548 : ( 9 - 3 ) + 983 * 4 =</w:t>
            </w:r>
          </w:p>
        </w:tc>
      </w:tr>
      <w:tr w:rsidR="006B5652" w:rsidTr="006B565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4 812 : 4 - 3 228 + 5 * 1 269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* ( 459 - 276 ) + 3199 : 7=</w:t>
            </w:r>
          </w:p>
        </w:tc>
      </w:tr>
    </w:tbl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Решите уравнения: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6B5652" w:rsidTr="006B5652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 + 1 574 = 6 * 289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4 109 : 7 = Y - 852</w:t>
            </w:r>
          </w:p>
        </w:tc>
      </w:tr>
    </w:tbl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Решите задачу:</w:t>
      </w:r>
    </w:p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Мастер сделал 34 детали, а его ученик на 12 деталей меньше. Всего у них ушло 168 кг материала на все детали. Сколько материала израсходовал ученик?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Решите задачу:</w:t>
      </w:r>
    </w:p>
    <w:p w:rsidR="006B5652" w:rsidRDefault="006B5652" w:rsidP="006B565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Посмотрите внимательно на рисунок и выпишите: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7300" cy="1638300"/>
            <wp:effectExtent l="0" t="0" r="0" b="0"/>
            <wp:docPr id="2" name="Рисунок 2" descr="Фиг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Фигур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Номера прямоугольных треугольников: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Номера тупоугольных треугольников: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Номера остроугольных треугольников: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 . Вычисли периметры и площади фигур и общую площадь фигуры</w:t>
      </w:r>
    </w:p>
    <w:p w:rsidR="006B5652" w:rsidRDefault="006B5652" w:rsidP="006B565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11500" cy="1092200"/>
            <wp:effectExtent l="0" t="0" r="0" b="0"/>
            <wp:docPr id="1" name="Рисунок 1" descr="Геометрическая фиг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ометрическая фигур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5652" w:rsidRDefault="006B5652" w:rsidP="006B565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№5    (итоговая)      19.05.2016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Вариант I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Решите пример: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2"/>
        <w:gridCol w:w="2346"/>
        <w:gridCol w:w="2346"/>
        <w:gridCol w:w="2361"/>
      </w:tblGrid>
      <w:tr w:rsidR="006B5652" w:rsidTr="006B5652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 + 5 059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32 495 + 948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32 945 - 5 473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3 595 - 294 =</w:t>
            </w:r>
          </w:p>
        </w:tc>
      </w:tr>
      <w:tr w:rsidR="006B5652" w:rsidTr="006B565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* 26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* 125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10 396 : 23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335 808 : 636 =</w:t>
            </w:r>
          </w:p>
        </w:tc>
      </w:tr>
    </w:tbl>
    <w:p w:rsidR="006B5652" w:rsidRDefault="006B5652" w:rsidP="006B5652">
      <w:pPr>
        <w:shd w:val="clear" w:color="auto" w:fill="FFFFFF"/>
        <w:spacing w:after="150" w:line="27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Найди значения выражений: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320 : 80 * 810 : 90 =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( 12 394 + 45 394 ) : 2 - 23 * 46 =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Решите задачу: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 города одновременно в противоположные направления выехали автомобиль и велосипедист. Скорость автомобиля 70 км/час, а велосипедиста 23 км/час. Какое расстояние будет между ними через 2 часа?</w:t>
      </w:r>
    </w:p>
    <w:p w:rsidR="006B5652" w:rsidRDefault="006B5652" w:rsidP="006B5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Вариант II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Решите пример:</w:t>
      </w: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2"/>
        <w:gridCol w:w="2346"/>
        <w:gridCol w:w="2346"/>
        <w:gridCol w:w="2361"/>
      </w:tblGrid>
      <w:tr w:rsidR="006B5652" w:rsidTr="006B5652">
        <w:trPr>
          <w:tblCellSpacing w:w="15" w:type="dxa"/>
        </w:trPr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 + 9 512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28 561 + 988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12 945 - 4 677 =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3 461 - 998 =</w:t>
            </w:r>
          </w:p>
        </w:tc>
      </w:tr>
      <w:tr w:rsidR="006B5652" w:rsidTr="006B565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* 68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* 351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203 210 : 365 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B5652" w:rsidRDefault="006B5652">
            <w:pPr>
              <w:spacing w:after="0" w:line="2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37 422 : 54 =</w:t>
            </w:r>
          </w:p>
        </w:tc>
      </w:tr>
    </w:tbl>
    <w:p w:rsidR="006B5652" w:rsidRDefault="006B5652" w:rsidP="006B5652">
      <w:pPr>
        <w:shd w:val="clear" w:color="auto" w:fill="FFFFFF"/>
        <w:spacing w:after="150" w:line="27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Найди значения выражений: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560 : 70 + 320 : 80 =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( 12 299 - 2 395 ) : 2 - 29 * 88 =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Решите задачу:</w:t>
      </w:r>
    </w:p>
    <w:p w:rsidR="006B5652" w:rsidRDefault="006B5652" w:rsidP="006B56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5652" w:rsidRDefault="006B5652" w:rsidP="006B5652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 двух городов навстречу друг другу одновременно выехали автомобиль и автобус. Скорость автомобиля 70 км/час, а автобуса 65 км/час. Какое расстояние между городами, если они встретились через два часа?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B5652" w:rsidRDefault="006B5652" w:rsidP="006B5652">
      <w:pPr>
        <w:spacing w:after="0" w:line="240" w:lineRule="auto"/>
        <w:rPr>
          <w:rFonts w:ascii="Times New Roman" w:hAnsi="Times New Roman" w:cs="Times New Roman"/>
        </w:rPr>
      </w:pPr>
    </w:p>
    <w:p w:rsidR="00871BEA" w:rsidRDefault="00871BEA"/>
    <w:sectPr w:rsidR="00871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200"/>
    <w:multiLevelType w:val="hybridMultilevel"/>
    <w:tmpl w:val="7CB6C0FA"/>
    <w:lvl w:ilvl="0" w:tplc="BB0071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13106"/>
    <w:multiLevelType w:val="hybridMultilevel"/>
    <w:tmpl w:val="7CB6C0FA"/>
    <w:lvl w:ilvl="0" w:tplc="BB0071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D1D3F"/>
    <w:multiLevelType w:val="multilevel"/>
    <w:tmpl w:val="5E46F8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A72F4B"/>
    <w:multiLevelType w:val="hybridMultilevel"/>
    <w:tmpl w:val="45508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21E3F"/>
    <w:multiLevelType w:val="multilevel"/>
    <w:tmpl w:val="1F322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5F7385"/>
    <w:multiLevelType w:val="multilevel"/>
    <w:tmpl w:val="F9F855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B73931"/>
    <w:multiLevelType w:val="multilevel"/>
    <w:tmpl w:val="B2E6C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D43D0B"/>
    <w:multiLevelType w:val="multilevel"/>
    <w:tmpl w:val="F94EA6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430338"/>
    <w:multiLevelType w:val="multilevel"/>
    <w:tmpl w:val="3E50E2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F11D9A"/>
    <w:multiLevelType w:val="multilevel"/>
    <w:tmpl w:val="8340A5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876E0E"/>
    <w:multiLevelType w:val="multilevel"/>
    <w:tmpl w:val="97481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F6783F"/>
    <w:multiLevelType w:val="hybridMultilevel"/>
    <w:tmpl w:val="C21C2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52"/>
    <w:rsid w:val="006B5652"/>
    <w:rsid w:val="00871BEA"/>
    <w:rsid w:val="00CA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6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5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6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6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5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6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Шумбутская СОШ</cp:lastModifiedBy>
  <cp:revision>2</cp:revision>
  <dcterms:created xsi:type="dcterms:W3CDTF">2016-12-01T17:39:00Z</dcterms:created>
  <dcterms:modified xsi:type="dcterms:W3CDTF">2017-06-19T05:48:00Z</dcterms:modified>
</cp:coreProperties>
</file>